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33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16B90" w:rsidRPr="00A9038B" w14:paraId="3BD634B2" w14:textId="77777777" w:rsidTr="004F7504">
        <w:tc>
          <w:tcPr>
            <w:tcW w:w="2952" w:type="dxa"/>
          </w:tcPr>
          <w:p w14:paraId="65630C79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1</w:t>
            </w:r>
          </w:p>
          <w:p w14:paraId="23E26DFA" w14:textId="45A5E8D2" w:rsidR="00016B90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Barnard</w:t>
            </w:r>
          </w:p>
          <w:p w14:paraId="40A1D880" w14:textId="0D24CBDC" w:rsidR="00016B90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Lieuallen</w:t>
            </w:r>
          </w:p>
          <w:p w14:paraId="1BFB87AF" w14:textId="35E8596C" w:rsidR="00016B90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Ellingson</w:t>
            </w:r>
          </w:p>
          <w:p w14:paraId="1B910E9B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Hay</w:t>
            </w:r>
          </w:p>
          <w:p w14:paraId="26EA1578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Wadsworth</w:t>
            </w:r>
          </w:p>
          <w:p w14:paraId="7D46692B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Stager</w:t>
            </w:r>
          </w:p>
          <w:p w14:paraId="113D88E4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Shepsman</w:t>
            </w:r>
          </w:p>
          <w:p w14:paraId="00B94675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White</w:t>
            </w:r>
          </w:p>
          <w:p w14:paraId="5ED0AFBF" w14:textId="78985BBD" w:rsidR="00DA6A61" w:rsidRPr="00A9038B" w:rsidRDefault="00F44B8E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Thompson, T</w:t>
            </w:r>
          </w:p>
        </w:tc>
        <w:tc>
          <w:tcPr>
            <w:tcW w:w="2952" w:type="dxa"/>
          </w:tcPr>
          <w:p w14:paraId="06F329E7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5</w:t>
            </w:r>
          </w:p>
          <w:p w14:paraId="399B36FE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Biles</w:t>
            </w:r>
            <w:bookmarkStart w:id="0" w:name="_GoBack"/>
            <w:bookmarkEnd w:id="0"/>
          </w:p>
          <w:p w14:paraId="12999155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Hohman</w:t>
            </w:r>
          </w:p>
          <w:p w14:paraId="2869224D" w14:textId="25A1CA1F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McCaffrey</w:t>
            </w:r>
            <w:r w:rsidR="002C2840" w:rsidRPr="00A9038B">
              <w:rPr>
                <w:rFonts w:ascii="Avenir Book" w:hAnsi="Avenir Book"/>
              </w:rPr>
              <w:t>, J</w:t>
            </w:r>
          </w:p>
          <w:p w14:paraId="6455B531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Rand</w:t>
            </w:r>
          </w:p>
          <w:p w14:paraId="4715151B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Dwight</w:t>
            </w:r>
          </w:p>
          <w:p w14:paraId="0ED793C3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Blackledge</w:t>
            </w:r>
          </w:p>
          <w:p w14:paraId="31723614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Duke</w:t>
            </w:r>
          </w:p>
          <w:p w14:paraId="43CA8ECC" w14:textId="77777777" w:rsidR="00DA6A61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Jabin</w:t>
            </w:r>
          </w:p>
          <w:p w14:paraId="05916055" w14:textId="4CD4F07D" w:rsidR="00AE34C9" w:rsidRPr="00A9038B" w:rsidRDefault="00AE34C9" w:rsidP="004F750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Rone</w:t>
            </w:r>
          </w:p>
        </w:tc>
        <w:tc>
          <w:tcPr>
            <w:tcW w:w="2952" w:type="dxa"/>
          </w:tcPr>
          <w:p w14:paraId="35293FCC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9</w:t>
            </w:r>
          </w:p>
          <w:p w14:paraId="0A814151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Holly P</w:t>
            </w:r>
          </w:p>
          <w:p w14:paraId="1BB3697D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Miller</w:t>
            </w:r>
          </w:p>
          <w:p w14:paraId="4CE2A891" w14:textId="40513092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Sal</w:t>
            </w:r>
            <w:r w:rsidR="002376BD">
              <w:rPr>
                <w:rFonts w:ascii="Avenir Book" w:hAnsi="Avenir Book"/>
              </w:rPr>
              <w:t>is</w:t>
            </w:r>
            <w:r w:rsidRPr="00A9038B">
              <w:rPr>
                <w:rFonts w:ascii="Avenir Book" w:hAnsi="Avenir Book"/>
              </w:rPr>
              <w:t>bury</w:t>
            </w:r>
          </w:p>
          <w:p w14:paraId="2E699972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 xml:space="preserve">Irwin </w:t>
            </w:r>
          </w:p>
          <w:p w14:paraId="24306AEE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O’Donnell</w:t>
            </w:r>
          </w:p>
          <w:p w14:paraId="7082EEFF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McCleary</w:t>
            </w:r>
          </w:p>
          <w:p w14:paraId="6A1791DD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Meyers</w:t>
            </w:r>
          </w:p>
          <w:p w14:paraId="2543B469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Juke</w:t>
            </w:r>
          </w:p>
          <w:p w14:paraId="316CF3EA" w14:textId="77777777" w:rsidR="00DA6A61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Prescott</w:t>
            </w:r>
          </w:p>
        </w:tc>
      </w:tr>
      <w:tr w:rsidR="00016B90" w:rsidRPr="00A9038B" w14:paraId="1A281E18" w14:textId="77777777" w:rsidTr="004F7504">
        <w:tc>
          <w:tcPr>
            <w:tcW w:w="2952" w:type="dxa"/>
          </w:tcPr>
          <w:p w14:paraId="23B05E97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2</w:t>
            </w:r>
          </w:p>
          <w:p w14:paraId="40299D19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Proctor, B</w:t>
            </w:r>
          </w:p>
          <w:p w14:paraId="177CA48C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Hastin</w:t>
            </w:r>
          </w:p>
          <w:p w14:paraId="23C147E2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Hampel</w:t>
            </w:r>
          </w:p>
          <w:p w14:paraId="48EF6558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Leebrick</w:t>
            </w:r>
          </w:p>
          <w:p w14:paraId="230FBC4F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Whitaker</w:t>
            </w:r>
          </w:p>
          <w:p w14:paraId="2DB7E649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Taylor</w:t>
            </w:r>
          </w:p>
          <w:p w14:paraId="030A5238" w14:textId="6EE5A4B8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Wi</w:t>
            </w:r>
            <w:r w:rsidR="004A13EA" w:rsidRPr="00A9038B">
              <w:rPr>
                <w:rFonts w:ascii="Avenir Book" w:hAnsi="Avenir Book"/>
              </w:rPr>
              <w:t>e</w:t>
            </w:r>
            <w:r w:rsidRPr="00A9038B">
              <w:rPr>
                <w:rFonts w:ascii="Avenir Book" w:hAnsi="Avenir Book"/>
              </w:rPr>
              <w:t>chmann</w:t>
            </w:r>
          </w:p>
          <w:p w14:paraId="3E00DDB3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Youngberg</w:t>
            </w:r>
          </w:p>
          <w:p w14:paraId="4245EE14" w14:textId="2A2E386A" w:rsidR="00DA6A61" w:rsidRPr="00A9038B" w:rsidRDefault="00F44B8E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Unis</w:t>
            </w:r>
          </w:p>
        </w:tc>
        <w:tc>
          <w:tcPr>
            <w:tcW w:w="2952" w:type="dxa"/>
          </w:tcPr>
          <w:p w14:paraId="0FCB3BC7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6</w:t>
            </w:r>
          </w:p>
          <w:p w14:paraId="02C0F1DA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Toms</w:t>
            </w:r>
          </w:p>
          <w:p w14:paraId="3F0AE048" w14:textId="451E0859" w:rsidR="00016B90" w:rsidRPr="00A9038B" w:rsidRDefault="002347F4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Hunter</w:t>
            </w:r>
          </w:p>
          <w:p w14:paraId="1F4B0AD2" w14:textId="5E4AADE9" w:rsidR="00016B90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McGetrick</w:t>
            </w:r>
            <w:r w:rsidR="00016B90" w:rsidRPr="00A9038B">
              <w:rPr>
                <w:rFonts w:ascii="Avenir Book" w:hAnsi="Avenir Book"/>
              </w:rPr>
              <w:t xml:space="preserve"> </w:t>
            </w:r>
          </w:p>
          <w:p w14:paraId="1CEACA8C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Ruiz</w:t>
            </w:r>
          </w:p>
          <w:p w14:paraId="76690F6F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Lacy</w:t>
            </w:r>
          </w:p>
          <w:p w14:paraId="37820677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Drum</w:t>
            </w:r>
          </w:p>
          <w:p w14:paraId="123EE7DD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Duggan</w:t>
            </w:r>
          </w:p>
          <w:p w14:paraId="1251BA97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Garfield</w:t>
            </w:r>
          </w:p>
          <w:p w14:paraId="646FFA43" w14:textId="77777777" w:rsidR="00016B90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Laird</w:t>
            </w:r>
          </w:p>
        </w:tc>
        <w:tc>
          <w:tcPr>
            <w:tcW w:w="2952" w:type="dxa"/>
          </w:tcPr>
          <w:p w14:paraId="36E0BA27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10</w:t>
            </w:r>
          </w:p>
          <w:p w14:paraId="66522D87" w14:textId="0E891DA3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W</w:t>
            </w:r>
            <w:r w:rsidR="002C2840" w:rsidRPr="00A9038B">
              <w:rPr>
                <w:rFonts w:ascii="Avenir Book" w:hAnsi="Avenir Book"/>
              </w:rPr>
              <w:t>oebke</w:t>
            </w:r>
          </w:p>
          <w:p w14:paraId="79A97931" w14:textId="68576531" w:rsidR="00016B90" w:rsidRPr="00A9038B" w:rsidRDefault="002C284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Robinson</w:t>
            </w:r>
          </w:p>
          <w:p w14:paraId="759B553E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Proctor, K</w:t>
            </w:r>
          </w:p>
          <w:p w14:paraId="632222E2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Moen</w:t>
            </w:r>
          </w:p>
          <w:p w14:paraId="2FA11F94" w14:textId="3F1B71CD" w:rsidR="00016B90" w:rsidRPr="00A9038B" w:rsidRDefault="002C284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Oz</w:t>
            </w:r>
          </w:p>
          <w:p w14:paraId="534544AF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Muehleck</w:t>
            </w:r>
          </w:p>
          <w:p w14:paraId="2368D833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Perry</w:t>
            </w:r>
          </w:p>
          <w:p w14:paraId="083AE237" w14:textId="23B6C9C8" w:rsidR="00964358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McManamon</w:t>
            </w:r>
          </w:p>
          <w:p w14:paraId="5605089C" w14:textId="77777777" w:rsidR="00DA6A61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Welsh</w:t>
            </w:r>
          </w:p>
        </w:tc>
      </w:tr>
      <w:tr w:rsidR="00016B90" w:rsidRPr="00A9038B" w14:paraId="17788BFC" w14:textId="77777777" w:rsidTr="004F7504">
        <w:tc>
          <w:tcPr>
            <w:tcW w:w="2952" w:type="dxa"/>
          </w:tcPr>
          <w:p w14:paraId="101734E5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3</w:t>
            </w:r>
          </w:p>
          <w:p w14:paraId="6554F52E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Holden</w:t>
            </w:r>
          </w:p>
          <w:p w14:paraId="074EC433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Kish</w:t>
            </w:r>
          </w:p>
          <w:p w14:paraId="73C98DE0" w14:textId="5F547733" w:rsidR="00016B90" w:rsidRPr="00A9038B" w:rsidRDefault="00F44B8E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Hubbard</w:t>
            </w:r>
          </w:p>
          <w:p w14:paraId="1654B0CE" w14:textId="7E07D34E" w:rsidR="00016B90" w:rsidRPr="00A9038B" w:rsidRDefault="00F44B8E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 xml:space="preserve">Liddell </w:t>
            </w:r>
          </w:p>
          <w:p w14:paraId="4A0F8E00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Berg</w:t>
            </w:r>
          </w:p>
          <w:p w14:paraId="51C7748F" w14:textId="3BE9A4F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Shi</w:t>
            </w:r>
            <w:r w:rsidR="00F44B8E" w:rsidRPr="00A9038B">
              <w:rPr>
                <w:rFonts w:ascii="Avenir Book" w:hAnsi="Avenir Book"/>
              </w:rPr>
              <w:t>e</w:t>
            </w:r>
            <w:r w:rsidRPr="00A9038B">
              <w:rPr>
                <w:rFonts w:ascii="Avenir Book" w:hAnsi="Avenir Book"/>
              </w:rPr>
              <w:t>lds</w:t>
            </w:r>
          </w:p>
          <w:p w14:paraId="6BCF74A1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Baker</w:t>
            </w:r>
          </w:p>
          <w:p w14:paraId="10BA26CC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Armstrong</w:t>
            </w:r>
          </w:p>
          <w:p w14:paraId="506F1F93" w14:textId="70D95C24" w:rsidR="00DA6A61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Thompson</w:t>
            </w:r>
            <w:r w:rsidR="00F44B8E" w:rsidRPr="00A9038B">
              <w:rPr>
                <w:rFonts w:ascii="Avenir Book" w:hAnsi="Avenir Book"/>
              </w:rPr>
              <w:t>, R</w:t>
            </w:r>
          </w:p>
        </w:tc>
        <w:tc>
          <w:tcPr>
            <w:tcW w:w="2952" w:type="dxa"/>
          </w:tcPr>
          <w:p w14:paraId="521B1E79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7</w:t>
            </w:r>
          </w:p>
          <w:p w14:paraId="756CDA27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Leander</w:t>
            </w:r>
          </w:p>
          <w:p w14:paraId="6BF9EDF8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Kroeger</w:t>
            </w:r>
          </w:p>
          <w:p w14:paraId="6E2B4132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Parosa</w:t>
            </w:r>
          </w:p>
          <w:p w14:paraId="0C710FFB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Austin</w:t>
            </w:r>
          </w:p>
          <w:p w14:paraId="687ECA8D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Malone</w:t>
            </w:r>
          </w:p>
          <w:p w14:paraId="632D702B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Egan</w:t>
            </w:r>
          </w:p>
          <w:p w14:paraId="6134FF81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Gorka</w:t>
            </w:r>
          </w:p>
          <w:p w14:paraId="493AE88E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Herron</w:t>
            </w:r>
          </w:p>
          <w:p w14:paraId="73F8709D" w14:textId="77777777" w:rsidR="00DA6A61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Martin</w:t>
            </w:r>
          </w:p>
        </w:tc>
        <w:tc>
          <w:tcPr>
            <w:tcW w:w="2952" w:type="dxa"/>
          </w:tcPr>
          <w:p w14:paraId="1D053FDB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11</w:t>
            </w:r>
          </w:p>
          <w:p w14:paraId="6D6F821B" w14:textId="56F1966E" w:rsidR="00016B90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Alvarez Ruberte</w:t>
            </w:r>
          </w:p>
          <w:p w14:paraId="69DF45EF" w14:textId="6C4326AC" w:rsidR="00016B90" w:rsidRPr="00A9038B" w:rsidRDefault="002C284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Stegmeier</w:t>
            </w:r>
          </w:p>
          <w:p w14:paraId="358AD30B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Bailey</w:t>
            </w:r>
          </w:p>
          <w:p w14:paraId="29CF1215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Shoppe</w:t>
            </w:r>
          </w:p>
          <w:p w14:paraId="07F5753E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Porter</w:t>
            </w:r>
          </w:p>
          <w:p w14:paraId="6E9F752E" w14:textId="40B70582" w:rsidR="00964358" w:rsidRPr="00A9038B" w:rsidRDefault="002C284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Ross</w:t>
            </w:r>
          </w:p>
          <w:p w14:paraId="765F659C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Rott</w:t>
            </w:r>
          </w:p>
          <w:p w14:paraId="2DBB511D" w14:textId="77777777" w:rsidR="00DA6A61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Schrage</w:t>
            </w:r>
          </w:p>
          <w:p w14:paraId="44CA1446" w14:textId="062386F4" w:rsidR="00D06C0D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Davis</w:t>
            </w:r>
          </w:p>
        </w:tc>
      </w:tr>
      <w:tr w:rsidR="00016B90" w:rsidRPr="00A9038B" w14:paraId="481DA517" w14:textId="77777777" w:rsidTr="004F7504">
        <w:tc>
          <w:tcPr>
            <w:tcW w:w="2952" w:type="dxa"/>
          </w:tcPr>
          <w:p w14:paraId="069F1220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4</w:t>
            </w:r>
          </w:p>
          <w:p w14:paraId="1F87055B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Rose</w:t>
            </w:r>
          </w:p>
          <w:p w14:paraId="19E54296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Clark</w:t>
            </w:r>
          </w:p>
          <w:p w14:paraId="0B3835C2" w14:textId="4F6BB6E4" w:rsidR="00016B90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McM</w:t>
            </w:r>
            <w:r w:rsidR="00016B90" w:rsidRPr="00A9038B">
              <w:rPr>
                <w:rFonts w:ascii="Avenir Book" w:hAnsi="Avenir Book"/>
              </w:rPr>
              <w:t>anus</w:t>
            </w:r>
          </w:p>
          <w:p w14:paraId="06730EF9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Osorio</w:t>
            </w:r>
          </w:p>
          <w:p w14:paraId="0712227A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Bunke</w:t>
            </w:r>
          </w:p>
          <w:p w14:paraId="5DC168C0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Babcock</w:t>
            </w:r>
          </w:p>
          <w:p w14:paraId="5FDC840F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Birch</w:t>
            </w:r>
          </w:p>
          <w:p w14:paraId="3F8A8BE3" w14:textId="79061A84" w:rsidR="00DA6A61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Bonica</w:t>
            </w:r>
          </w:p>
          <w:p w14:paraId="4125469A" w14:textId="3667CD75" w:rsidR="00DA6A61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Cronk</w:t>
            </w:r>
            <w:r w:rsidR="00D06C0D" w:rsidRPr="00A9038B">
              <w:rPr>
                <w:rFonts w:ascii="Avenir Book" w:hAnsi="Avenir Book"/>
              </w:rPr>
              <w:t>r</w:t>
            </w:r>
            <w:r w:rsidRPr="00A9038B">
              <w:rPr>
                <w:rFonts w:ascii="Avenir Book" w:hAnsi="Avenir Book"/>
              </w:rPr>
              <w:t>ite</w:t>
            </w:r>
          </w:p>
        </w:tc>
        <w:tc>
          <w:tcPr>
            <w:tcW w:w="2952" w:type="dxa"/>
          </w:tcPr>
          <w:p w14:paraId="4E125231" w14:textId="77777777" w:rsidR="00016B90" w:rsidRPr="00A9038B" w:rsidRDefault="00016B90" w:rsidP="004F7504">
            <w:pPr>
              <w:rPr>
                <w:rFonts w:ascii="Avenir Book" w:hAnsi="Avenir Book"/>
                <w:b/>
                <w:u w:val="single"/>
              </w:rPr>
            </w:pPr>
            <w:r w:rsidRPr="00A9038B">
              <w:rPr>
                <w:rFonts w:ascii="Avenir Book" w:hAnsi="Avenir Book"/>
                <w:b/>
                <w:u w:val="single"/>
              </w:rPr>
              <w:t>Team 8</w:t>
            </w:r>
          </w:p>
          <w:p w14:paraId="2FE8103F" w14:textId="45F8B234" w:rsidR="00016B90" w:rsidRPr="00A9038B" w:rsidRDefault="00F44B8E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Langer</w:t>
            </w:r>
          </w:p>
          <w:p w14:paraId="74C410AF" w14:textId="4F8AB41D" w:rsidR="00016B90" w:rsidRPr="00A9038B" w:rsidRDefault="00D06C0D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McCaffrey, T</w:t>
            </w:r>
          </w:p>
          <w:p w14:paraId="20C0F493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Peters</w:t>
            </w:r>
          </w:p>
          <w:p w14:paraId="25736D91" w14:textId="706BBA5F" w:rsidR="00016B90" w:rsidRPr="00A9038B" w:rsidRDefault="0069101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Ho</w:t>
            </w:r>
            <w:r w:rsidR="00F44B8E" w:rsidRPr="00A9038B">
              <w:rPr>
                <w:rFonts w:ascii="Avenir Book" w:hAnsi="Avenir Book"/>
              </w:rPr>
              <w:t>llamo</w:t>
            </w:r>
            <w:r w:rsidR="00016B90" w:rsidRPr="00A9038B">
              <w:rPr>
                <w:rFonts w:ascii="Avenir Book" w:hAnsi="Avenir Book"/>
              </w:rPr>
              <w:t xml:space="preserve">n </w:t>
            </w:r>
          </w:p>
          <w:p w14:paraId="583F1610" w14:textId="77777777" w:rsidR="00016B90" w:rsidRPr="00A9038B" w:rsidRDefault="00016B90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Mooney</w:t>
            </w:r>
          </w:p>
          <w:p w14:paraId="073E3B1C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Humble</w:t>
            </w:r>
          </w:p>
          <w:p w14:paraId="796E45BC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Murray</w:t>
            </w:r>
          </w:p>
          <w:p w14:paraId="16762FB7" w14:textId="77777777" w:rsidR="00964358" w:rsidRPr="00A9038B" w:rsidRDefault="00964358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>Johnson</w:t>
            </w:r>
          </w:p>
          <w:p w14:paraId="4F11410B" w14:textId="77777777" w:rsidR="00DA6A61" w:rsidRPr="00A9038B" w:rsidRDefault="00DA6A61" w:rsidP="004F7504">
            <w:pPr>
              <w:rPr>
                <w:rFonts w:ascii="Avenir Book" w:hAnsi="Avenir Book"/>
              </w:rPr>
            </w:pPr>
            <w:r w:rsidRPr="00A9038B">
              <w:rPr>
                <w:rFonts w:ascii="Avenir Book" w:hAnsi="Avenir Book"/>
              </w:rPr>
              <w:t xml:space="preserve">Newton </w:t>
            </w:r>
          </w:p>
        </w:tc>
        <w:tc>
          <w:tcPr>
            <w:tcW w:w="2952" w:type="dxa"/>
          </w:tcPr>
          <w:p w14:paraId="394C8882" w14:textId="77777777" w:rsidR="006A3923" w:rsidRPr="00A9038B" w:rsidRDefault="006A3923" w:rsidP="004F7504">
            <w:pPr>
              <w:rPr>
                <w:rFonts w:ascii="Avenir Book" w:hAnsi="Avenir Book"/>
              </w:rPr>
            </w:pPr>
          </w:p>
        </w:tc>
      </w:tr>
    </w:tbl>
    <w:p w14:paraId="2F21B626" w14:textId="6D24C98D" w:rsidR="00066CBC" w:rsidRPr="004F7504" w:rsidRDefault="004F7504" w:rsidP="004F7504">
      <w:pPr>
        <w:jc w:val="center"/>
        <w:rPr>
          <w:rFonts w:ascii="Bernard MT Condensed" w:hAnsi="Bernard MT Condensed"/>
          <w:sz w:val="44"/>
          <w:szCs w:val="44"/>
        </w:rPr>
      </w:pPr>
      <w:r w:rsidRPr="004F7504">
        <w:rPr>
          <w:rFonts w:ascii="Bernard MT Condensed" w:hAnsi="Bernard MT Condensed"/>
          <w:sz w:val="44"/>
          <w:szCs w:val="44"/>
        </w:rPr>
        <w:t>TRIVIA TEAMS</w:t>
      </w:r>
    </w:p>
    <w:sectPr w:rsidR="00066CBC" w:rsidRPr="004F7504" w:rsidSect="004A34D9">
      <w:pgSz w:w="12240" w:h="15840"/>
      <w:pgMar w:top="5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0"/>
    <w:rsid w:val="00016B90"/>
    <w:rsid w:val="00066CBC"/>
    <w:rsid w:val="00116D65"/>
    <w:rsid w:val="002347F4"/>
    <w:rsid w:val="002376BD"/>
    <w:rsid w:val="002C2840"/>
    <w:rsid w:val="003441F1"/>
    <w:rsid w:val="003E6793"/>
    <w:rsid w:val="004A13EA"/>
    <w:rsid w:val="004A34D9"/>
    <w:rsid w:val="004F7504"/>
    <w:rsid w:val="00670F96"/>
    <w:rsid w:val="00691010"/>
    <w:rsid w:val="006A3923"/>
    <w:rsid w:val="0080155D"/>
    <w:rsid w:val="00964358"/>
    <w:rsid w:val="00986BDC"/>
    <w:rsid w:val="009A1887"/>
    <w:rsid w:val="00A210BD"/>
    <w:rsid w:val="00A9038B"/>
    <w:rsid w:val="00AE34C9"/>
    <w:rsid w:val="00C92152"/>
    <w:rsid w:val="00D06C0D"/>
    <w:rsid w:val="00DA6A61"/>
    <w:rsid w:val="00F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E4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cp:lastPrinted>2016-11-23T19:32:00Z</cp:lastPrinted>
  <dcterms:created xsi:type="dcterms:W3CDTF">2016-11-21T16:37:00Z</dcterms:created>
  <dcterms:modified xsi:type="dcterms:W3CDTF">2016-11-23T20:37:00Z</dcterms:modified>
</cp:coreProperties>
</file>