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1C" w:rsidRPr="00155A1C" w:rsidRDefault="00155A1C" w:rsidP="00155A1C">
      <w:bookmarkStart w:id="0" w:name="_GoBack"/>
      <w:bookmarkEnd w:id="0"/>
      <w:r>
        <w:t>Name: _______________________________________</w:t>
      </w:r>
    </w:p>
    <w:p w:rsidR="001A7B00" w:rsidRDefault="00820687" w:rsidP="00820687">
      <w:pPr>
        <w:jc w:val="center"/>
        <w:rPr>
          <w:sz w:val="36"/>
        </w:rPr>
      </w:pPr>
      <w:r>
        <w:rPr>
          <w:sz w:val="36"/>
        </w:rPr>
        <w:t>Three 3’s in a Row</w:t>
      </w:r>
    </w:p>
    <w:p w:rsidR="00820687" w:rsidRPr="001A7B00" w:rsidRDefault="001A7B00" w:rsidP="00820687">
      <w:pPr>
        <w:jc w:val="center"/>
        <w:rPr>
          <w:sz w:val="28"/>
        </w:rPr>
      </w:pPr>
      <w:r w:rsidRPr="001A7B00">
        <w:rPr>
          <w:sz w:val="28"/>
        </w:rPr>
        <w:t>“Background of Victor Frankenstein”</w:t>
      </w:r>
    </w:p>
    <w:p w:rsidR="00820687" w:rsidRDefault="00820687" w:rsidP="00820687">
      <w:pPr>
        <w:rPr>
          <w:sz w:val="22"/>
        </w:rPr>
      </w:pPr>
    </w:p>
    <w:p w:rsidR="00820687" w:rsidRPr="009A344C" w:rsidRDefault="00820687" w:rsidP="00820687">
      <w:pPr>
        <w:rPr>
          <w:rFonts w:ascii="Times New Roman" w:hAnsi="Times New Roman"/>
          <w:i/>
          <w:sz w:val="20"/>
        </w:rPr>
      </w:pPr>
      <w:r w:rsidRPr="009A344C">
        <w:rPr>
          <w:rFonts w:ascii="Times New Roman" w:hAnsi="Times New Roman"/>
          <w:sz w:val="20"/>
        </w:rPr>
        <w:t>Find someone who can do or explain what’s asked for in the box (one person per box</w:t>
      </w:r>
      <w:r w:rsidR="00381EE9" w:rsidRPr="009A344C">
        <w:rPr>
          <w:rFonts w:ascii="Times New Roman" w:hAnsi="Times New Roman"/>
          <w:sz w:val="20"/>
        </w:rPr>
        <w:t xml:space="preserve"> – you should have nine different names</w:t>
      </w:r>
      <w:r w:rsidRPr="009A344C">
        <w:rPr>
          <w:rFonts w:ascii="Times New Roman" w:hAnsi="Times New Roman"/>
          <w:sz w:val="20"/>
        </w:rPr>
        <w:t xml:space="preserve">). Write the person’s name in the box and have them tell you the answer. Listen and then summarize their answer. </w:t>
      </w:r>
      <w:r w:rsidRPr="009A344C">
        <w:rPr>
          <w:rFonts w:ascii="Times New Roman" w:hAnsi="Times New Roman"/>
          <w:i/>
          <w:sz w:val="20"/>
        </w:rPr>
        <w:t>You are the only person who should be writing answers in your boxes.</w:t>
      </w:r>
    </w:p>
    <w:p w:rsidR="00820687" w:rsidRDefault="00820687" w:rsidP="00820687">
      <w:pPr>
        <w:rPr>
          <w:i/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392"/>
        <w:gridCol w:w="4392"/>
        <w:gridCol w:w="4392"/>
      </w:tblGrid>
      <w:tr w:rsidR="00820687" w:rsidRPr="00257B09">
        <w:tc>
          <w:tcPr>
            <w:tcW w:w="4392" w:type="dxa"/>
          </w:tcPr>
          <w:p w:rsidR="00F53309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 xml:space="preserve">On p. 7, why do you think Walton’s ship is drawn at a strange angle? Why is the sea so choppy and dark? </w:t>
            </w: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0B2563" w:rsidRPr="00257B09" w:rsidRDefault="000B2563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 xml:space="preserve">Answer provided by: </w:t>
            </w:r>
            <w:r w:rsidR="00257B09">
              <w:rPr>
                <w:sz w:val="18"/>
              </w:rPr>
              <w:t>_____________________________</w:t>
            </w:r>
            <w:r w:rsidRPr="00257B09">
              <w:rPr>
                <w:sz w:val="18"/>
              </w:rPr>
              <w:t>________</w:t>
            </w:r>
          </w:p>
        </w:tc>
        <w:tc>
          <w:tcPr>
            <w:tcW w:w="4392" w:type="dxa"/>
          </w:tcPr>
          <w:p w:rsidR="00F53309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>Look at Victor’s picture at the bottom of p. 10; what 3 words would you use to describe his appearance?</w:t>
            </w: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>Answer provided by: _</w:t>
            </w:r>
            <w:r w:rsidR="00257B09">
              <w:rPr>
                <w:sz w:val="18"/>
              </w:rPr>
              <w:t>________________________</w:t>
            </w:r>
            <w:r w:rsidRPr="00257B09">
              <w:rPr>
                <w:sz w:val="18"/>
              </w:rPr>
              <w:t>____________</w:t>
            </w:r>
          </w:p>
        </w:tc>
        <w:tc>
          <w:tcPr>
            <w:tcW w:w="4392" w:type="dxa"/>
          </w:tcPr>
          <w:p w:rsidR="00F53309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>What is the warning Victor gives Capt. Walton on p. 12? Why does he do this?</w:t>
            </w:r>
          </w:p>
          <w:p w:rsidR="000B2563" w:rsidRPr="00257B09" w:rsidRDefault="000B2563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>Answer provided by: ___</w:t>
            </w:r>
            <w:r w:rsidR="00257B09">
              <w:rPr>
                <w:sz w:val="18"/>
              </w:rPr>
              <w:t>___</w:t>
            </w:r>
            <w:r w:rsidRPr="00257B09">
              <w:rPr>
                <w:sz w:val="18"/>
              </w:rPr>
              <w:t>_______________________________</w:t>
            </w:r>
          </w:p>
        </w:tc>
      </w:tr>
      <w:tr w:rsidR="00820687" w:rsidRPr="00257B09">
        <w:tc>
          <w:tcPr>
            <w:tcW w:w="4392" w:type="dxa"/>
          </w:tcPr>
          <w:p w:rsidR="00F53309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>How did Elizabeth come to live with Victor’s family? How did Victor feel about her?</w:t>
            </w:r>
          </w:p>
          <w:p w:rsidR="000B2563" w:rsidRPr="00257B09" w:rsidRDefault="000B2563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>Answer provided by: __</w:t>
            </w:r>
            <w:r w:rsidR="00257B09">
              <w:rPr>
                <w:sz w:val="18"/>
              </w:rPr>
              <w:t>________________________</w:t>
            </w:r>
            <w:r w:rsidRPr="00257B09">
              <w:rPr>
                <w:sz w:val="18"/>
              </w:rPr>
              <w:t>___________</w:t>
            </w:r>
          </w:p>
        </w:tc>
        <w:tc>
          <w:tcPr>
            <w:tcW w:w="4392" w:type="dxa"/>
          </w:tcPr>
          <w:p w:rsidR="00F53309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>Look at pp. 14 &amp; 15. Two of the frames take up most of the page. Why do these images dominate the page?</w:t>
            </w: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257B09" w:rsidRDefault="00257B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>Answer provided by: ________</w:t>
            </w:r>
            <w:r w:rsidR="00257B09">
              <w:rPr>
                <w:sz w:val="18"/>
              </w:rPr>
              <w:t>________________________</w:t>
            </w:r>
            <w:r w:rsidRPr="00257B09">
              <w:rPr>
                <w:sz w:val="18"/>
              </w:rPr>
              <w:t>_____</w:t>
            </w:r>
          </w:p>
        </w:tc>
        <w:tc>
          <w:tcPr>
            <w:tcW w:w="4392" w:type="dxa"/>
          </w:tcPr>
          <w:p w:rsidR="00F53309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>On her deathbed, Victor’s mother expresses her dying wish. What is it and why does the artist use a broken line around the dialogue?</w:t>
            </w: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197B52" w:rsidRPr="00257B09" w:rsidRDefault="00197B52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>Answer provided by: _____</w:t>
            </w:r>
            <w:r w:rsidR="00257B09">
              <w:rPr>
                <w:sz w:val="18"/>
              </w:rPr>
              <w:t>________________________</w:t>
            </w:r>
            <w:r w:rsidRPr="00257B09">
              <w:rPr>
                <w:sz w:val="18"/>
              </w:rPr>
              <w:t>________</w:t>
            </w:r>
          </w:p>
        </w:tc>
      </w:tr>
      <w:tr w:rsidR="00820687" w:rsidRPr="00257B09">
        <w:tc>
          <w:tcPr>
            <w:tcW w:w="4392" w:type="dxa"/>
          </w:tcPr>
          <w:p w:rsidR="00633B51" w:rsidRPr="00257B09" w:rsidRDefault="00ED7FD5" w:rsidP="00820687">
            <w:pPr>
              <w:rPr>
                <w:sz w:val="18"/>
              </w:rPr>
            </w:pPr>
            <w:r>
              <w:rPr>
                <w:sz w:val="18"/>
              </w:rPr>
              <w:t>Look at the top 3 panels on p. 17. What do you suppose Victor is feeling in the second and third frames?</w:t>
            </w: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197B52" w:rsidRPr="00257B09" w:rsidRDefault="00197B52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>Answer provided by: _________</w:t>
            </w:r>
            <w:r w:rsidR="00257B09">
              <w:rPr>
                <w:sz w:val="18"/>
              </w:rPr>
              <w:t>________________________</w:t>
            </w:r>
            <w:r w:rsidRPr="00257B09">
              <w:rPr>
                <w:sz w:val="18"/>
              </w:rPr>
              <w:t>____</w:t>
            </w:r>
          </w:p>
        </w:tc>
        <w:tc>
          <w:tcPr>
            <w:tcW w:w="4392" w:type="dxa"/>
          </w:tcPr>
          <w:p w:rsidR="00F53309" w:rsidRPr="00257B09" w:rsidRDefault="001A7B00" w:rsidP="00820687">
            <w:pPr>
              <w:rPr>
                <w:sz w:val="18"/>
              </w:rPr>
            </w:pPr>
            <w:r>
              <w:rPr>
                <w:sz w:val="18"/>
              </w:rPr>
              <w:t>At the University in Ingolstadt, Victor listens to a lecture by Professor Waldman. What important life decision does he make?</w:t>
            </w: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0B2563" w:rsidRPr="00257B09" w:rsidRDefault="000B2563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 xml:space="preserve">Answer provided by: </w:t>
            </w:r>
            <w:r w:rsidR="00257B09">
              <w:rPr>
                <w:sz w:val="18"/>
              </w:rPr>
              <w:t>______________</w:t>
            </w:r>
            <w:r w:rsidRPr="00257B09">
              <w:rPr>
                <w:sz w:val="18"/>
              </w:rPr>
              <w:t>_______________________</w:t>
            </w:r>
          </w:p>
        </w:tc>
        <w:tc>
          <w:tcPr>
            <w:tcW w:w="4392" w:type="dxa"/>
          </w:tcPr>
          <w:p w:rsidR="00F53309" w:rsidRPr="00257B09" w:rsidRDefault="001A7B00" w:rsidP="00820687">
            <w:pPr>
              <w:rPr>
                <w:sz w:val="18"/>
              </w:rPr>
            </w:pPr>
            <w:r>
              <w:rPr>
                <w:sz w:val="18"/>
              </w:rPr>
              <w:t>Look carefully at the panels on pp. 20 &amp; 21.  In two sentences, describe how Victor acquired his bodies and what he intends to do in his secret lab?</w:t>
            </w: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0B2563" w:rsidRPr="00257B09" w:rsidRDefault="000B2563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633B51" w:rsidRPr="00257B09" w:rsidRDefault="00633B51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F53309" w:rsidRPr="00257B09" w:rsidRDefault="00F53309" w:rsidP="00820687">
            <w:pPr>
              <w:rPr>
                <w:sz w:val="18"/>
              </w:rPr>
            </w:pPr>
          </w:p>
          <w:p w:rsidR="00820687" w:rsidRPr="00257B09" w:rsidRDefault="00F53309" w:rsidP="00820687">
            <w:pPr>
              <w:rPr>
                <w:sz w:val="18"/>
              </w:rPr>
            </w:pPr>
            <w:r w:rsidRPr="00257B09">
              <w:rPr>
                <w:sz w:val="18"/>
              </w:rPr>
              <w:t xml:space="preserve">Answer provided by: </w:t>
            </w:r>
            <w:r w:rsidR="00257B09">
              <w:rPr>
                <w:sz w:val="18"/>
              </w:rPr>
              <w:t>________________________</w:t>
            </w:r>
            <w:r w:rsidRPr="00257B09">
              <w:rPr>
                <w:sz w:val="18"/>
              </w:rPr>
              <w:t>_____________</w:t>
            </w:r>
          </w:p>
        </w:tc>
      </w:tr>
    </w:tbl>
    <w:p w:rsidR="00381EE9" w:rsidRPr="00257B09" w:rsidRDefault="00381EE9" w:rsidP="00820687">
      <w:pPr>
        <w:rPr>
          <w:sz w:val="18"/>
        </w:rPr>
      </w:pPr>
    </w:p>
    <w:sectPr w:rsidR="00381EE9" w:rsidRPr="00257B09" w:rsidSect="000B2563">
      <w:pgSz w:w="15840" w:h="12240" w:orient="landscape"/>
      <w:pgMar w:top="1350" w:right="1440" w:bottom="13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7"/>
    <w:rsid w:val="000B2563"/>
    <w:rsid w:val="00155A1C"/>
    <w:rsid w:val="00197B52"/>
    <w:rsid w:val="001A7B00"/>
    <w:rsid w:val="00221CF4"/>
    <w:rsid w:val="00257B09"/>
    <w:rsid w:val="00283D04"/>
    <w:rsid w:val="00381EE9"/>
    <w:rsid w:val="004270E6"/>
    <w:rsid w:val="00633B51"/>
    <w:rsid w:val="00646AD4"/>
    <w:rsid w:val="00820687"/>
    <w:rsid w:val="009A344C"/>
    <w:rsid w:val="00D70665"/>
    <w:rsid w:val="00E00E4E"/>
    <w:rsid w:val="00EB0260"/>
    <w:rsid w:val="00ED7FD5"/>
    <w:rsid w:val="00F533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Macintosh Word</Application>
  <DocSecurity>0</DocSecurity>
  <Lines>14</Lines>
  <Paragraphs>3</Paragraphs>
  <ScaleCrop>false</ScaleCrop>
  <Company>Tigard-Tualatin School District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2016-02-08T22:43:00Z</dcterms:created>
  <dcterms:modified xsi:type="dcterms:W3CDTF">2016-02-08T22:43:00Z</dcterms:modified>
</cp:coreProperties>
</file>